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247F" w14:textId="77777777" w:rsidR="003371EA" w:rsidRPr="00395051" w:rsidRDefault="00395051" w:rsidP="00395051">
      <w:pPr>
        <w:jc w:val="center"/>
        <w:rPr>
          <w:b/>
        </w:rPr>
      </w:pPr>
      <w:r>
        <w:rPr>
          <w:b/>
        </w:rPr>
        <w:t xml:space="preserve">Journalism in July </w:t>
      </w:r>
      <w:r w:rsidR="003371EA" w:rsidRPr="00395051">
        <w:rPr>
          <w:b/>
        </w:rPr>
        <w:t>Application Form</w:t>
      </w:r>
    </w:p>
    <w:p w14:paraId="73B4E650" w14:textId="77777777" w:rsidR="003371EA" w:rsidRDefault="003371EA" w:rsidP="00395051">
      <w:pPr>
        <w:jc w:val="center"/>
      </w:pPr>
      <w:r w:rsidRPr="00395051">
        <w:rPr>
          <w:b/>
        </w:rPr>
        <w:t>Dow Jones Newspaper Fund High School Journalism Workshop</w:t>
      </w:r>
    </w:p>
    <w:p w14:paraId="7DF48485" w14:textId="77777777" w:rsidR="00312843" w:rsidRDefault="00312843" w:rsidP="003371EA">
      <w:pPr>
        <w:rPr>
          <w:b/>
        </w:rPr>
      </w:pPr>
    </w:p>
    <w:p w14:paraId="288CCD17" w14:textId="77777777" w:rsidR="00FF1516" w:rsidRPr="00312843" w:rsidRDefault="00FF1516" w:rsidP="003371EA">
      <w:pPr>
        <w:rPr>
          <w:b/>
        </w:rPr>
      </w:pPr>
      <w:r w:rsidRPr="00312843">
        <w:rPr>
          <w:b/>
        </w:rPr>
        <w:t xml:space="preserve">Student Applicant </w:t>
      </w:r>
      <w:r w:rsidR="00312843">
        <w:rPr>
          <w:b/>
        </w:rPr>
        <w:t xml:space="preserve">Personal </w:t>
      </w:r>
      <w:r w:rsidRPr="00312843">
        <w:rPr>
          <w:b/>
        </w:rPr>
        <w:t>Information:</w:t>
      </w:r>
    </w:p>
    <w:p w14:paraId="3CA4BF0D" w14:textId="77777777" w:rsidR="003371EA" w:rsidRDefault="003371EA" w:rsidP="003371EA">
      <w:r>
        <w:t>Student Name: ______________________________</w:t>
      </w:r>
      <w:r w:rsidR="00395051">
        <w:t>________________________________</w:t>
      </w:r>
      <w:r>
        <w:t xml:space="preserve">___________________________________ </w:t>
      </w:r>
    </w:p>
    <w:p w14:paraId="17422B72" w14:textId="77777777" w:rsidR="003371EA" w:rsidRDefault="003371EA" w:rsidP="003371EA">
      <w:r>
        <w:t>Date of birth: ___________________________________</w:t>
      </w:r>
      <w:r w:rsidR="00395051">
        <w:t>_______________________________</w:t>
      </w:r>
      <w:r>
        <w:t xml:space="preserve">_______________________________ </w:t>
      </w:r>
    </w:p>
    <w:p w14:paraId="60896018" w14:textId="77777777" w:rsidR="003371EA" w:rsidRDefault="003371EA" w:rsidP="003371EA">
      <w:r>
        <w:t>School: ______________________________</w:t>
      </w:r>
      <w:r w:rsidR="00395051">
        <w:t>__________________________</w:t>
      </w:r>
      <w:r>
        <w:t xml:space="preserve">_________________________________________ </w:t>
      </w:r>
    </w:p>
    <w:p w14:paraId="113874F4" w14:textId="77777777" w:rsidR="003371EA" w:rsidRDefault="003371EA" w:rsidP="003371EA">
      <w:r>
        <w:t>Student residence address: _______</w:t>
      </w:r>
      <w:r w:rsidR="00395051">
        <w:t>_________________________________________</w:t>
      </w:r>
      <w:r>
        <w:t xml:space="preserve">_________________________________________________ </w:t>
      </w:r>
    </w:p>
    <w:p w14:paraId="3DEB6E43" w14:textId="77777777" w:rsidR="00395051" w:rsidRDefault="003371EA" w:rsidP="003371EA">
      <w:r>
        <w:t>Student's Phone Number: _______</w:t>
      </w:r>
      <w:r w:rsidR="00395051">
        <w:t>________________________________________</w:t>
      </w:r>
      <w:r>
        <w:t>__________________________________________________ Stud</w:t>
      </w:r>
      <w:r w:rsidR="00395051">
        <w:t xml:space="preserve">ent’s e-mail </w:t>
      </w:r>
      <w:r>
        <w:t>address</w:t>
      </w:r>
      <w:r w:rsidR="00395051">
        <w:t>:</w:t>
      </w:r>
    </w:p>
    <w:p w14:paraId="0BF1CDF8" w14:textId="77777777" w:rsidR="003371EA" w:rsidRDefault="003371EA" w:rsidP="003371EA">
      <w:r>
        <w:t>_________________</w:t>
      </w:r>
      <w:r w:rsidR="00395051">
        <w:t>_________________________________</w:t>
      </w:r>
      <w:r>
        <w:t>________________________</w:t>
      </w:r>
      <w:r w:rsidR="00395051">
        <w:t>______</w:t>
      </w:r>
      <w:r>
        <w:t xml:space="preserve">_________________ </w:t>
      </w:r>
    </w:p>
    <w:p w14:paraId="56775D76" w14:textId="77777777" w:rsidR="00395051" w:rsidRDefault="003371EA" w:rsidP="003371EA">
      <w:r>
        <w:t>Contact to Call in Case of Emergency: ____________</w:t>
      </w:r>
      <w:r w:rsidR="00395051">
        <w:t>___________________________________________________</w:t>
      </w:r>
      <w:r>
        <w:t xml:space="preserve">__________________________________ </w:t>
      </w:r>
    </w:p>
    <w:p w14:paraId="3C4964D0" w14:textId="77777777" w:rsidR="003371EA" w:rsidRDefault="003371EA" w:rsidP="003371EA">
      <w:r>
        <w:t>Phone number: _________</w:t>
      </w:r>
      <w:r w:rsidR="00395051">
        <w:t>________________________________</w:t>
      </w:r>
      <w:r>
        <w:t xml:space="preserve">________________________________________________________ </w:t>
      </w:r>
    </w:p>
    <w:p w14:paraId="66AD5D72" w14:textId="77777777" w:rsidR="00FF1516" w:rsidRDefault="00FF1516" w:rsidP="00FF1516">
      <w:r>
        <w:t xml:space="preserve">Dietary restrictions: </w:t>
      </w:r>
    </w:p>
    <w:p w14:paraId="23E6CF1C" w14:textId="77777777" w:rsidR="00FF1516" w:rsidRDefault="00FF1516" w:rsidP="003371EA">
      <w:r>
        <w:t>_________________________________________________________________________________________________</w:t>
      </w:r>
    </w:p>
    <w:p w14:paraId="68A41FD7" w14:textId="77777777" w:rsidR="00FF1516" w:rsidRDefault="00312843" w:rsidP="003371EA">
      <w:r>
        <w:t>Other important information we should be aware of:</w:t>
      </w:r>
    </w:p>
    <w:p w14:paraId="7B665D8F" w14:textId="77777777" w:rsidR="00312843" w:rsidRDefault="00312843" w:rsidP="003371EA">
      <w:r>
        <w:t>_________________________________________________________________________________________________</w:t>
      </w:r>
    </w:p>
    <w:p w14:paraId="21202AB7" w14:textId="77777777" w:rsidR="00FF1516" w:rsidRPr="00312843" w:rsidRDefault="00FF1516" w:rsidP="00FF1516">
      <w:pPr>
        <w:rPr>
          <w:b/>
        </w:rPr>
      </w:pPr>
      <w:r w:rsidRPr="00312843">
        <w:rPr>
          <w:b/>
        </w:rPr>
        <w:t>Advisor Information:</w:t>
      </w:r>
    </w:p>
    <w:p w14:paraId="6A137A61" w14:textId="77777777" w:rsidR="00FF1516" w:rsidRDefault="00FF1516" w:rsidP="00FF1516">
      <w:r>
        <w:t xml:space="preserve">Name: _________________________________________________________________________________________________ </w:t>
      </w:r>
    </w:p>
    <w:p w14:paraId="084ADB85" w14:textId="77777777" w:rsidR="00FF1516" w:rsidRDefault="00FF1516" w:rsidP="00FF1516">
      <w:r>
        <w:t xml:space="preserve">Advisor's Phone Number: _________________________________________________________________________________________________ </w:t>
      </w:r>
    </w:p>
    <w:p w14:paraId="3AD42F98" w14:textId="77777777" w:rsidR="00FF1516" w:rsidRDefault="00FF1516" w:rsidP="00FF1516">
      <w:r>
        <w:t xml:space="preserve">Advisor’s E-mail address: _________________________________________________________________________________________________ </w:t>
      </w:r>
    </w:p>
    <w:p w14:paraId="7932AF7C" w14:textId="77777777" w:rsidR="003371EA" w:rsidRPr="00312843" w:rsidRDefault="003371EA" w:rsidP="003371EA">
      <w:pPr>
        <w:rPr>
          <w:b/>
        </w:rPr>
      </w:pPr>
      <w:r w:rsidRPr="00312843">
        <w:rPr>
          <w:b/>
        </w:rPr>
        <w:t>Paren</w:t>
      </w:r>
      <w:r w:rsidR="00395051" w:rsidRPr="00312843">
        <w:rPr>
          <w:b/>
        </w:rPr>
        <w:t>t/Guardian Contact Information:</w:t>
      </w:r>
    </w:p>
    <w:p w14:paraId="28831D03" w14:textId="77777777" w:rsidR="00395051" w:rsidRDefault="00395051" w:rsidP="003371EA">
      <w:r>
        <w:t>Name:</w:t>
      </w:r>
    </w:p>
    <w:p w14:paraId="48FCC465" w14:textId="77777777" w:rsidR="00395051" w:rsidRDefault="00395051" w:rsidP="003371EA">
      <w:r>
        <w:t xml:space="preserve">_________________________________________________________________________________________________ </w:t>
      </w:r>
    </w:p>
    <w:p w14:paraId="24073B66" w14:textId="77777777" w:rsidR="00395051" w:rsidRDefault="00312843" w:rsidP="003371EA">
      <w:r>
        <w:t xml:space="preserve">Parent’s Cell </w:t>
      </w:r>
      <w:r w:rsidR="003371EA">
        <w:t xml:space="preserve">Phone: </w:t>
      </w:r>
    </w:p>
    <w:p w14:paraId="447E7053" w14:textId="77777777" w:rsidR="00395051" w:rsidRDefault="00395051" w:rsidP="00395051">
      <w:r>
        <w:t xml:space="preserve">_________________________________________________________________________________________________ </w:t>
      </w:r>
    </w:p>
    <w:p w14:paraId="41A809CD" w14:textId="77777777" w:rsidR="00FF1516" w:rsidRDefault="00FF1516" w:rsidP="003371EA">
      <w:r>
        <w:t>Residence address if different from above:</w:t>
      </w:r>
    </w:p>
    <w:p w14:paraId="668CDBA8" w14:textId="77777777" w:rsidR="00FF1516" w:rsidRDefault="00FF1516" w:rsidP="00FF1516">
      <w:r>
        <w:t xml:space="preserve">_________________________________________________________________________________________________ </w:t>
      </w:r>
    </w:p>
    <w:p w14:paraId="44D3A23C" w14:textId="77777777" w:rsidR="00FF1516" w:rsidRDefault="00FF1516" w:rsidP="003371EA">
      <w:r>
        <w:t>Parent’s email address:</w:t>
      </w:r>
    </w:p>
    <w:p w14:paraId="0603A859" w14:textId="77777777" w:rsidR="00FF1516" w:rsidRDefault="00FF1516" w:rsidP="00FF1516">
      <w:r>
        <w:t xml:space="preserve">_________________________________________________________________________________________________ </w:t>
      </w:r>
    </w:p>
    <w:p w14:paraId="555E1BEC" w14:textId="77777777" w:rsidR="00312843" w:rsidRDefault="00312843" w:rsidP="00312843">
      <w:r>
        <w:t xml:space="preserve">My son/daughter has permission to attend this workshop: </w:t>
      </w:r>
    </w:p>
    <w:p w14:paraId="1662126A" w14:textId="77777777" w:rsidR="00312843" w:rsidRDefault="00312843" w:rsidP="00312843">
      <w:r>
        <w:t xml:space="preserve">Printed name: </w:t>
      </w:r>
    </w:p>
    <w:p w14:paraId="4B6932A4" w14:textId="77777777" w:rsidR="00312843" w:rsidRDefault="00312843" w:rsidP="00312843">
      <w:r>
        <w:t xml:space="preserve">_________________________________________________________________________________________________ </w:t>
      </w:r>
    </w:p>
    <w:p w14:paraId="1DC89805" w14:textId="77777777" w:rsidR="00312843" w:rsidRDefault="00312843" w:rsidP="00312843"/>
    <w:p w14:paraId="337CB482" w14:textId="77777777" w:rsidR="00906361" w:rsidRDefault="00312843" w:rsidP="003371EA">
      <w:r>
        <w:t>Parental/Guardian Signature: ______________________________</w:t>
      </w:r>
      <w:r w:rsidR="00906361">
        <w:t>________________________________</w:t>
      </w:r>
    </w:p>
    <w:p w14:paraId="69A71F00" w14:textId="77777777" w:rsidR="00987CA4" w:rsidRDefault="00987CA4" w:rsidP="003371EA">
      <w:pPr>
        <w:rPr>
          <w:b/>
        </w:rPr>
      </w:pPr>
    </w:p>
    <w:p w14:paraId="5225BE03" w14:textId="77777777" w:rsidR="00312843" w:rsidRPr="00906361" w:rsidRDefault="00312843" w:rsidP="003371EA">
      <w:r w:rsidRPr="00312843">
        <w:rPr>
          <w:b/>
        </w:rPr>
        <w:lastRenderedPageBreak/>
        <w:t xml:space="preserve">Student Applicant Academic Information </w:t>
      </w:r>
    </w:p>
    <w:p w14:paraId="0CF74A51" w14:textId="77777777" w:rsidR="00312843" w:rsidRDefault="00312843" w:rsidP="003371EA"/>
    <w:p w14:paraId="05EAB502" w14:textId="77777777" w:rsidR="00312843" w:rsidRDefault="003371EA" w:rsidP="003371EA">
      <w:r>
        <w:t xml:space="preserve">What year do you expect to graduate? </w:t>
      </w:r>
    </w:p>
    <w:p w14:paraId="182ECE51" w14:textId="77777777" w:rsidR="00312843" w:rsidRDefault="00312843" w:rsidP="00312843">
      <w:r>
        <w:t xml:space="preserve">_________________________________________________________________________________________________ </w:t>
      </w:r>
    </w:p>
    <w:p w14:paraId="56ADC2EE" w14:textId="77777777" w:rsidR="003371EA" w:rsidRDefault="003371EA" w:rsidP="003371EA">
      <w:r>
        <w:t xml:space="preserve">What is your age? </w:t>
      </w:r>
    </w:p>
    <w:p w14:paraId="631C0591" w14:textId="77777777" w:rsidR="00312843" w:rsidRDefault="00312843" w:rsidP="00312843">
      <w:r>
        <w:t xml:space="preserve">_________________________________________________________________________________________________ </w:t>
      </w:r>
    </w:p>
    <w:p w14:paraId="450E751A" w14:textId="77777777" w:rsidR="003371EA" w:rsidRDefault="003371EA" w:rsidP="003371EA">
      <w:r>
        <w:t>What is your specific area of interest? Please rate l</w:t>
      </w:r>
      <w:r w:rsidR="00906361">
        <w:t xml:space="preserve">evel of interest from 1 to 5 (5 </w:t>
      </w:r>
      <w:r>
        <w:t xml:space="preserve">being the highest): </w:t>
      </w:r>
    </w:p>
    <w:p w14:paraId="56AF2FB9" w14:textId="77777777" w:rsidR="00906361" w:rsidRDefault="00906361" w:rsidP="003371EA"/>
    <w:p w14:paraId="19C6BEC6" w14:textId="77777777" w:rsidR="003371EA" w:rsidRDefault="003371EA" w:rsidP="003371EA">
      <w:r>
        <w:t xml:space="preserve">Reporting </w:t>
      </w:r>
      <w:r w:rsidR="00906361">
        <w:tab/>
      </w:r>
      <w:r w:rsidR="00906361">
        <w:tab/>
        <w:t>_________</w:t>
      </w:r>
    </w:p>
    <w:p w14:paraId="7891815A" w14:textId="77777777" w:rsidR="00906361" w:rsidRDefault="00906361" w:rsidP="003371EA"/>
    <w:p w14:paraId="011C4838" w14:textId="77777777" w:rsidR="00906361" w:rsidRDefault="003371EA" w:rsidP="003371EA">
      <w:r>
        <w:t>Editing</w:t>
      </w:r>
      <w:r w:rsidR="00906361">
        <w:tab/>
      </w:r>
      <w:r w:rsidR="00906361">
        <w:tab/>
        <w:t>_________</w:t>
      </w:r>
      <w:r>
        <w:t xml:space="preserve"> </w:t>
      </w:r>
    </w:p>
    <w:p w14:paraId="350B3CD3" w14:textId="77777777" w:rsidR="00906361" w:rsidRDefault="00906361" w:rsidP="003371EA"/>
    <w:p w14:paraId="0B293223" w14:textId="77777777" w:rsidR="00906361" w:rsidRDefault="003371EA" w:rsidP="003371EA">
      <w:r>
        <w:t xml:space="preserve">Photography </w:t>
      </w:r>
      <w:r w:rsidR="00906361">
        <w:tab/>
      </w:r>
      <w:r w:rsidR="00906361">
        <w:tab/>
        <w:t>_________</w:t>
      </w:r>
    </w:p>
    <w:p w14:paraId="467532A2" w14:textId="77777777" w:rsidR="00906361" w:rsidRDefault="00906361" w:rsidP="003371EA"/>
    <w:p w14:paraId="19243EBE" w14:textId="77777777" w:rsidR="00906361" w:rsidRDefault="003371EA" w:rsidP="003371EA">
      <w:r>
        <w:t>Layout and Design</w:t>
      </w:r>
      <w:r w:rsidR="00906361">
        <w:tab/>
        <w:t>_________</w:t>
      </w:r>
    </w:p>
    <w:p w14:paraId="1E87BE91" w14:textId="77777777" w:rsidR="003371EA" w:rsidRDefault="003371EA" w:rsidP="003371EA">
      <w:r>
        <w:t xml:space="preserve"> </w:t>
      </w:r>
    </w:p>
    <w:p w14:paraId="58A67559" w14:textId="77777777" w:rsidR="00906361" w:rsidRDefault="00906361" w:rsidP="00906361">
      <w:r>
        <w:t xml:space="preserve">How would you rate your ability to speak, read and write in English and in Spanish on a scale of 1 to 10, (one is poor and 10 is excellent)? </w:t>
      </w:r>
    </w:p>
    <w:p w14:paraId="04F0CBC6" w14:textId="77777777" w:rsidR="00906361" w:rsidRDefault="00906361" w:rsidP="00906361"/>
    <w:p w14:paraId="24C628BF" w14:textId="77777777" w:rsidR="00906361" w:rsidRDefault="00906361" w:rsidP="00906361">
      <w:r>
        <w:t xml:space="preserve"> English? ______ </w:t>
      </w:r>
    </w:p>
    <w:p w14:paraId="6115FB9B" w14:textId="77777777" w:rsidR="00906361" w:rsidRDefault="00906361" w:rsidP="00906361"/>
    <w:p w14:paraId="23624972" w14:textId="77777777" w:rsidR="00906361" w:rsidRDefault="00906361" w:rsidP="00906361">
      <w:r>
        <w:t xml:space="preserve"> Spanish? ______ </w:t>
      </w:r>
    </w:p>
    <w:p w14:paraId="0CA84F9E" w14:textId="77777777" w:rsidR="00906361" w:rsidRDefault="00906361" w:rsidP="00906361"/>
    <w:p w14:paraId="30031287" w14:textId="77777777" w:rsidR="00906361" w:rsidRDefault="00906361" w:rsidP="00906361">
      <w:r>
        <w:t>Optional Self Identification (Write an “X” in all that apply):</w:t>
      </w:r>
    </w:p>
    <w:p w14:paraId="00EA8C61" w14:textId="77777777" w:rsidR="00906361" w:rsidRDefault="00906361" w:rsidP="00906361"/>
    <w:p w14:paraId="411815B8" w14:textId="77777777" w:rsidR="00906361" w:rsidRDefault="00906361" w:rsidP="00906361">
      <w:r>
        <w:t xml:space="preserve">Asian American  </w:t>
      </w:r>
      <w:r>
        <w:tab/>
        <w:t xml:space="preserve">_____ </w:t>
      </w:r>
    </w:p>
    <w:p w14:paraId="5405FB53" w14:textId="77777777" w:rsidR="00906361" w:rsidRDefault="00906361" w:rsidP="00906361">
      <w:r>
        <w:t xml:space="preserve">African American </w:t>
      </w:r>
      <w:r>
        <w:tab/>
        <w:t xml:space="preserve">_____ </w:t>
      </w:r>
    </w:p>
    <w:p w14:paraId="04878F66" w14:textId="77777777" w:rsidR="00906361" w:rsidRDefault="00906361" w:rsidP="00906361">
      <w:r>
        <w:t xml:space="preserve">Hispanic/Latino </w:t>
      </w:r>
      <w:r>
        <w:tab/>
        <w:t xml:space="preserve">_____ </w:t>
      </w:r>
    </w:p>
    <w:p w14:paraId="5F94F346" w14:textId="77777777" w:rsidR="00906361" w:rsidRDefault="00906361" w:rsidP="00906361">
      <w:r>
        <w:t xml:space="preserve">Native American </w:t>
      </w:r>
      <w:r>
        <w:tab/>
        <w:t xml:space="preserve">_____ </w:t>
      </w:r>
    </w:p>
    <w:p w14:paraId="7045BF9C" w14:textId="77777777" w:rsidR="00906361" w:rsidRDefault="00906361" w:rsidP="00906361">
      <w:r>
        <w:t xml:space="preserve">Other ________________________________________________ </w:t>
      </w:r>
    </w:p>
    <w:p w14:paraId="3ED4B530" w14:textId="77777777" w:rsidR="00906361" w:rsidRDefault="00906361" w:rsidP="003371EA"/>
    <w:p w14:paraId="0137D379" w14:textId="77777777" w:rsidR="00906361" w:rsidRPr="00483F92" w:rsidRDefault="00483F92" w:rsidP="00906361">
      <w:pPr>
        <w:rPr>
          <w:b/>
        </w:rPr>
      </w:pPr>
      <w:r w:rsidRPr="00483F92">
        <w:rPr>
          <w:b/>
        </w:rPr>
        <w:t>Please include the following requirements in your application:</w:t>
      </w:r>
    </w:p>
    <w:p w14:paraId="55B8850C" w14:textId="77777777" w:rsidR="00906361" w:rsidRDefault="00906361" w:rsidP="00906361"/>
    <w:p w14:paraId="22D51120" w14:textId="77777777" w:rsidR="00906361" w:rsidRDefault="00906361" w:rsidP="00906361">
      <w:pPr>
        <w:pStyle w:val="ListParagraph"/>
        <w:numPr>
          <w:ilvl w:val="0"/>
          <w:numId w:val="1"/>
        </w:numPr>
      </w:pPr>
      <w:r>
        <w:t>Student's High School Grade Point Average: _______</w:t>
      </w:r>
      <w:r w:rsidR="00483F92">
        <w:t>_____________________________</w:t>
      </w:r>
      <w:r>
        <w:t xml:space="preserve">__ </w:t>
      </w:r>
    </w:p>
    <w:p w14:paraId="62FECFEA" w14:textId="77777777" w:rsidR="00906361" w:rsidRDefault="00906361" w:rsidP="00906361">
      <w:pPr>
        <w:pStyle w:val="ListParagraph"/>
        <w:numPr>
          <w:ilvl w:val="0"/>
          <w:numId w:val="1"/>
        </w:numPr>
      </w:pPr>
      <w:r>
        <w:t xml:space="preserve">Student's </w:t>
      </w:r>
      <w:r w:rsidR="00483F92">
        <w:t>Purpose Statement written by student on why he/she wishes to attend the w</w:t>
      </w:r>
      <w:r>
        <w:t xml:space="preserve">orkshop (300 words minimum; attach typed statement) </w:t>
      </w:r>
    </w:p>
    <w:p w14:paraId="647B354C" w14:textId="77777777" w:rsidR="00483F92" w:rsidRDefault="00483F92" w:rsidP="00483F92">
      <w:pPr>
        <w:pStyle w:val="ListParagraph"/>
        <w:numPr>
          <w:ilvl w:val="0"/>
          <w:numId w:val="1"/>
        </w:numPr>
      </w:pPr>
      <w:r>
        <w:t xml:space="preserve">One letter of recommendation from his/her teacher or advisor. </w:t>
      </w:r>
    </w:p>
    <w:p w14:paraId="65B89706" w14:textId="77777777" w:rsidR="00005531" w:rsidRDefault="00483F92" w:rsidP="00005531">
      <w:pPr>
        <w:pStyle w:val="ListParagraph"/>
        <w:numPr>
          <w:ilvl w:val="0"/>
          <w:numId w:val="1"/>
        </w:numPr>
      </w:pPr>
      <w:r>
        <w:t>Student's Extracurricular Activities or Work Samples. Please indicate nature and extent of activities and/or work samples, i.e. work on school newspaper, literary magazine, yearbook, radio newscast, television newscast, etc. (attach documents and/or any other types of files in needed, i.e. CD’s, DVD’s, links, e</w:t>
      </w:r>
      <w:r w:rsidR="00005531">
        <w:t xml:space="preserve">tc. </w:t>
      </w:r>
    </w:p>
    <w:p w14:paraId="7586A907" w14:textId="77777777" w:rsidR="00005531" w:rsidRDefault="00483F92" w:rsidP="003371EA">
      <w:r>
        <w:t xml:space="preserve">*Note: </w:t>
      </w:r>
      <w:r w:rsidR="00906361">
        <w:t xml:space="preserve">Students are encouraged to submit two writing samples and/or one audio/video production </w:t>
      </w:r>
      <w:r>
        <w:t>sample, i.e.</w:t>
      </w:r>
      <w:r w:rsidR="00906361">
        <w:t xml:space="preserve"> newspaper story, magazine article, English writing ass</w:t>
      </w:r>
      <w:r w:rsidR="00005531">
        <w:t>ignment, audio/video demo tape.</w:t>
      </w:r>
    </w:p>
    <w:p w14:paraId="4B5D1F63" w14:textId="77777777" w:rsidR="00987CA4" w:rsidRDefault="00987CA4" w:rsidP="003371EA"/>
    <w:p w14:paraId="4A0F684E" w14:textId="77777777" w:rsidR="003371EA" w:rsidRDefault="003371EA" w:rsidP="003371EA">
      <w:bookmarkStart w:id="0" w:name="_GoBack"/>
      <w:bookmarkEnd w:id="0"/>
      <w:r>
        <w:t xml:space="preserve">Application deadline is </w:t>
      </w:r>
      <w:r w:rsidR="00005531">
        <w:t>April 15</w:t>
      </w:r>
      <w:r>
        <w:t xml:space="preserve">. Questions about the workshop can be directed to </w:t>
      </w:r>
      <w:r w:rsidR="00005531">
        <w:t>Program Director,</w:t>
      </w:r>
      <w:r>
        <w:t xml:space="preserve"> Zita Arocha at 747-8798, or </w:t>
      </w:r>
      <w:hyperlink r:id="rId6" w:history="1">
        <w:r w:rsidR="00005531" w:rsidRPr="00654442">
          <w:rPr>
            <w:rStyle w:val="Hyperlink"/>
          </w:rPr>
          <w:t>zarocha@utep.edu</w:t>
        </w:r>
      </w:hyperlink>
      <w:r w:rsidR="00005531">
        <w:t xml:space="preserve"> </w:t>
      </w:r>
      <w:r>
        <w:t xml:space="preserve">or </w:t>
      </w:r>
      <w:r w:rsidR="00005531">
        <w:t>Director’s Assistant, Angel Cancino</w:t>
      </w:r>
      <w:r>
        <w:t xml:space="preserve"> at 747-</w:t>
      </w:r>
      <w:r w:rsidR="00FF55F6">
        <w:t>8475</w:t>
      </w:r>
      <w:r>
        <w:t xml:space="preserve">, or </w:t>
      </w:r>
      <w:hyperlink r:id="rId7" w:history="1">
        <w:r w:rsidR="00005531" w:rsidRPr="00654442">
          <w:rPr>
            <w:rStyle w:val="Hyperlink"/>
          </w:rPr>
          <w:t>aecancino@miners.utep.edu</w:t>
        </w:r>
      </w:hyperlink>
      <w:r w:rsidR="00005531">
        <w:t>.</w:t>
      </w:r>
    </w:p>
    <w:p w14:paraId="4C214E6E" w14:textId="77777777" w:rsidR="003371EA" w:rsidRDefault="003371EA" w:rsidP="003371EA"/>
    <w:p w14:paraId="34CAA07D" w14:textId="77777777" w:rsidR="003371EA" w:rsidRDefault="003371EA" w:rsidP="003371EA">
      <w:r>
        <w:t xml:space="preserve">Please direct application materials to: </w:t>
      </w:r>
    </w:p>
    <w:p w14:paraId="5C7B9CAC" w14:textId="77777777" w:rsidR="003371EA" w:rsidRDefault="003371EA" w:rsidP="003371EA"/>
    <w:p w14:paraId="0D365458" w14:textId="77777777" w:rsidR="003371EA" w:rsidRDefault="003371EA" w:rsidP="003371EA">
      <w:r>
        <w:t xml:space="preserve">ATTN: </w:t>
      </w:r>
      <w:r w:rsidR="00005531">
        <w:t>Angel Cancino</w:t>
      </w:r>
      <w:r>
        <w:t xml:space="preserve"> </w:t>
      </w:r>
    </w:p>
    <w:p w14:paraId="784E6FFC" w14:textId="77777777" w:rsidR="003371EA" w:rsidRDefault="003371EA" w:rsidP="003371EA">
      <w:r>
        <w:t xml:space="preserve">Department of Communication </w:t>
      </w:r>
    </w:p>
    <w:p w14:paraId="742B0357" w14:textId="77777777" w:rsidR="003371EA" w:rsidRDefault="003371EA" w:rsidP="003371EA">
      <w:r>
        <w:t xml:space="preserve">The University of Texas at El Paso </w:t>
      </w:r>
    </w:p>
    <w:p w14:paraId="312C16EB" w14:textId="77777777" w:rsidR="003371EA" w:rsidRDefault="003371EA" w:rsidP="003371EA">
      <w:r>
        <w:t xml:space="preserve">Cotton Memorial, </w:t>
      </w:r>
      <w:r w:rsidR="0099720D" w:rsidRPr="0099720D">
        <w:t>Room 201</w:t>
      </w:r>
    </w:p>
    <w:p w14:paraId="03780805" w14:textId="77777777" w:rsidR="003371EA" w:rsidRDefault="003371EA" w:rsidP="003371EA">
      <w:r>
        <w:t xml:space="preserve">El Paso, TX 79968 </w:t>
      </w:r>
    </w:p>
    <w:p w14:paraId="2ED868B5" w14:textId="77777777" w:rsidR="003371EA" w:rsidRDefault="003371EA" w:rsidP="003371EA">
      <w:r>
        <w:t xml:space="preserve">University of Texas at El Paso </w:t>
      </w:r>
    </w:p>
    <w:p w14:paraId="3F35A6C5" w14:textId="77777777" w:rsidR="003371EA" w:rsidRDefault="003371EA" w:rsidP="003371EA"/>
    <w:p w14:paraId="084BA431" w14:textId="77777777" w:rsidR="00005531" w:rsidRDefault="00005531" w:rsidP="003371EA">
      <w:r>
        <w:t>Or via email to:</w:t>
      </w:r>
    </w:p>
    <w:p w14:paraId="58E6B05C" w14:textId="77777777" w:rsidR="00005531" w:rsidRDefault="00005531" w:rsidP="003371EA">
      <w:r>
        <w:t>Angel Cancino</w:t>
      </w:r>
    </w:p>
    <w:p w14:paraId="25089AFB" w14:textId="77777777" w:rsidR="00005531" w:rsidRDefault="00987CA4" w:rsidP="003371EA">
      <w:hyperlink r:id="rId8" w:history="1">
        <w:r w:rsidR="00005531" w:rsidRPr="00654442">
          <w:rPr>
            <w:rStyle w:val="Hyperlink"/>
          </w:rPr>
          <w:t>aecancino@miners.utep.edu</w:t>
        </w:r>
      </w:hyperlink>
    </w:p>
    <w:p w14:paraId="562E55B1" w14:textId="77777777" w:rsidR="00005531" w:rsidRDefault="00005531" w:rsidP="003371EA"/>
    <w:p w14:paraId="4A9A3E38" w14:textId="77777777" w:rsidR="003371EA" w:rsidRDefault="003371EA" w:rsidP="003371EA">
      <w:r>
        <w:t xml:space="preserve"> </w:t>
      </w:r>
    </w:p>
    <w:p w14:paraId="1A51B8CC" w14:textId="77777777" w:rsidR="00005531" w:rsidRDefault="00005531" w:rsidP="00005531">
      <w:r>
        <w:t>Selected students will be notified during the wee</w:t>
      </w:r>
      <w:r w:rsidR="008273CA">
        <w:t xml:space="preserve">k of April 29, 2013. All Students </w:t>
      </w:r>
      <w:r>
        <w:t xml:space="preserve">selected to participate must be able to attend the entire workshop. A signed letter of compliance indicating your commitment to attend will be required. </w:t>
      </w:r>
    </w:p>
    <w:p w14:paraId="4C2B2467" w14:textId="77777777" w:rsidR="008273CA" w:rsidRDefault="008273CA" w:rsidP="00005531"/>
    <w:p w14:paraId="2E206966" w14:textId="77777777" w:rsidR="008273CA" w:rsidRPr="008273CA" w:rsidRDefault="008273CA" w:rsidP="00005531">
      <w:pPr>
        <w:rPr>
          <w:b/>
        </w:rPr>
      </w:pPr>
      <w:r w:rsidRPr="008273CA">
        <w:rPr>
          <w:b/>
        </w:rPr>
        <w:t>CHECK LIST:</w:t>
      </w:r>
    </w:p>
    <w:p w14:paraId="2C7829B3" w14:textId="77777777" w:rsidR="008273CA" w:rsidRDefault="008273CA" w:rsidP="00005531"/>
    <w:p w14:paraId="18E481FC" w14:textId="77777777" w:rsidR="00005531" w:rsidRDefault="00005531" w:rsidP="00005531">
      <w:r>
        <w:t xml:space="preserve">Have you included? </w:t>
      </w:r>
    </w:p>
    <w:p w14:paraId="115B5EBE" w14:textId="77777777" w:rsidR="008273CA" w:rsidRDefault="008273CA" w:rsidP="00005531"/>
    <w:p w14:paraId="794E495B" w14:textId="77777777" w:rsidR="00005531" w:rsidRDefault="008273CA" w:rsidP="008273CA">
      <w:r>
        <w:t xml:space="preserve">1. </w:t>
      </w:r>
      <w:r w:rsidR="00005531">
        <w:t xml:space="preserve">Complete application form </w:t>
      </w:r>
    </w:p>
    <w:p w14:paraId="4B6119F3" w14:textId="77777777" w:rsidR="008273CA" w:rsidRDefault="008273CA" w:rsidP="008273CA"/>
    <w:p w14:paraId="672D5CB6" w14:textId="77777777" w:rsidR="00005531" w:rsidRDefault="00005531" w:rsidP="00005531">
      <w:r>
        <w:t xml:space="preserve">2. Written statement (300 word minimum) </w:t>
      </w:r>
    </w:p>
    <w:p w14:paraId="524A9F5D" w14:textId="77777777" w:rsidR="008273CA" w:rsidRDefault="008273CA" w:rsidP="00005531"/>
    <w:p w14:paraId="13D0862F" w14:textId="77777777" w:rsidR="00005531" w:rsidRDefault="00005531" w:rsidP="00005531">
      <w:r>
        <w:t xml:space="preserve">3. Letter of recommendation </w:t>
      </w:r>
    </w:p>
    <w:p w14:paraId="41B872EB" w14:textId="77777777" w:rsidR="008273CA" w:rsidRDefault="008273CA" w:rsidP="00005531"/>
    <w:p w14:paraId="5C1D83E7" w14:textId="77777777" w:rsidR="00737A96" w:rsidRDefault="00005531">
      <w:r>
        <w:t xml:space="preserve">4. Work samples, if available </w:t>
      </w:r>
    </w:p>
    <w:sectPr w:rsidR="00737A96" w:rsidSect="00AC1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586"/>
    <w:multiLevelType w:val="hybridMultilevel"/>
    <w:tmpl w:val="5754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5BAD"/>
    <w:multiLevelType w:val="hybridMultilevel"/>
    <w:tmpl w:val="3CEE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EA"/>
    <w:rsid w:val="00005531"/>
    <w:rsid w:val="00312843"/>
    <w:rsid w:val="003371EA"/>
    <w:rsid w:val="00395051"/>
    <w:rsid w:val="00483F92"/>
    <w:rsid w:val="00722DA1"/>
    <w:rsid w:val="00737A96"/>
    <w:rsid w:val="008273CA"/>
    <w:rsid w:val="00906361"/>
    <w:rsid w:val="00987CA4"/>
    <w:rsid w:val="0099720D"/>
    <w:rsid w:val="00AC1E02"/>
    <w:rsid w:val="00FF1516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32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arocha@utep.edu" TargetMode="External"/><Relationship Id="rId7" Type="http://schemas.openxmlformats.org/officeDocument/2006/relationships/hyperlink" Target="mailto:aecancino@miners.utep.edu" TargetMode="External"/><Relationship Id="rId8" Type="http://schemas.openxmlformats.org/officeDocument/2006/relationships/hyperlink" Target="mailto:aecancino@miners.utep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794</Words>
  <Characters>4531</Characters>
  <Application>Microsoft Macintosh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CANCINO</dc:creator>
  <cp:keywords/>
  <dc:description/>
  <cp:lastModifiedBy>ANGEL CANCINO</cp:lastModifiedBy>
  <cp:revision>4</cp:revision>
  <dcterms:created xsi:type="dcterms:W3CDTF">2013-02-07T05:09:00Z</dcterms:created>
  <dcterms:modified xsi:type="dcterms:W3CDTF">2013-02-08T23:45:00Z</dcterms:modified>
</cp:coreProperties>
</file>