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6E79" w14:textId="77777777" w:rsidR="00AC386F" w:rsidRDefault="00AC386F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5AA4CF7A" w14:textId="77777777" w:rsidR="00866E95" w:rsidRDefault="00866E95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B98594" wp14:editId="72463A42">
            <wp:simplePos x="0" y="0"/>
            <wp:positionH relativeFrom="column">
              <wp:posOffset>-447675</wp:posOffset>
            </wp:positionH>
            <wp:positionV relativeFrom="paragraph">
              <wp:posOffset>-485775</wp:posOffset>
            </wp:positionV>
            <wp:extent cx="1371600" cy="1047750"/>
            <wp:effectExtent l="19050" t="0" r="0" b="0"/>
            <wp:wrapNone/>
            <wp:docPr id="3" name="Picture 0" descr="utep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p%20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Dow Jones Multimedia Training Academy </w:t>
      </w:r>
    </w:p>
    <w:p w14:paraId="7FB86C02" w14:textId="77777777" w:rsidR="00866E95" w:rsidRDefault="00866E95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University of Texas at El Paso</w:t>
      </w:r>
    </w:p>
    <w:p w14:paraId="6114901F" w14:textId="77777777" w:rsidR="00866E95" w:rsidRDefault="00B93A8F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31 through June 6, 2013</w:t>
      </w:r>
    </w:p>
    <w:p w14:paraId="6CE9D7CA" w14:textId="77777777" w:rsidR="00AC386F" w:rsidRPr="00443C5B" w:rsidRDefault="00AC386F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C5B">
        <w:rPr>
          <w:rFonts w:ascii="Times New Roman" w:hAnsi="Times New Roman" w:cs="Times New Roman"/>
          <w:b/>
          <w:sz w:val="32"/>
          <w:szCs w:val="32"/>
          <w:u w:val="single"/>
        </w:rPr>
        <w:t>Deadline</w:t>
      </w:r>
      <w:r w:rsidR="00443C5B" w:rsidRPr="00443C5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B93A8F">
        <w:rPr>
          <w:rFonts w:ascii="Times New Roman" w:hAnsi="Times New Roman" w:cs="Times New Roman"/>
          <w:b/>
          <w:sz w:val="32"/>
          <w:szCs w:val="32"/>
          <w:u w:val="single"/>
        </w:rPr>
        <w:t xml:space="preserve"> Friday April 19</w:t>
      </w:r>
      <w:r w:rsidRPr="00443C5B">
        <w:rPr>
          <w:rFonts w:ascii="Times New Roman" w:hAnsi="Times New Roman" w:cs="Times New Roman"/>
          <w:b/>
          <w:sz w:val="32"/>
          <w:szCs w:val="32"/>
          <w:u w:val="single"/>
        </w:rPr>
        <w:t>th</w:t>
      </w:r>
    </w:p>
    <w:p w14:paraId="62085B1D" w14:textId="77777777" w:rsidR="00AC386F" w:rsidRDefault="00AC386F" w:rsidP="00866E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9C55C0" w14:textId="77777777" w:rsidR="00E13230" w:rsidRDefault="00E13230" w:rsidP="00E132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92AE60" w14:textId="77777777" w:rsidR="00E13230" w:rsidRPr="00176306" w:rsidRDefault="00E13230" w:rsidP="00E1323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Name: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306" w:rsidRPr="00176306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176306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14:paraId="5B3843A8" w14:textId="77777777" w:rsidR="00E13230" w:rsidRP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E-mail: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</w:t>
      </w:r>
      <w:r w:rsidR="00A50068">
        <w:rPr>
          <w:rFonts w:ascii="Times New Roman" w:hAnsi="Times New Roman" w:cs="Times New Roman"/>
          <w:b/>
          <w:sz w:val="24"/>
          <w:szCs w:val="24"/>
        </w:rPr>
        <w:t>_</w:t>
      </w:r>
    </w:p>
    <w:p w14:paraId="1888795F" w14:textId="77777777" w:rsidR="00E13230" w:rsidRDefault="00A50068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Phone: </w:t>
      </w:r>
      <w:r w:rsidR="00176306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46A4F639" w14:textId="77777777" w:rsidR="00A50068" w:rsidRPr="00E13230" w:rsidRDefault="00A50068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Cell Phone: ___________________________________________________________________</w:t>
      </w:r>
    </w:p>
    <w:p w14:paraId="4186B1D6" w14:textId="77777777" w:rsidR="00E13230" w:rsidRP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Institution: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</w:t>
      </w:r>
    </w:p>
    <w:p w14:paraId="6761435E" w14:textId="77777777" w:rsidR="00E13230" w:rsidRDefault="00E13230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13230">
        <w:rPr>
          <w:rFonts w:ascii="Times New Roman" w:hAnsi="Times New Roman" w:cs="Times New Roman"/>
          <w:b/>
          <w:sz w:val="24"/>
          <w:szCs w:val="24"/>
        </w:rPr>
        <w:t>Position:</w:t>
      </w:r>
      <w:r w:rsidR="0017630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</w:t>
      </w:r>
    </w:p>
    <w:p w14:paraId="19626B2E" w14:textId="77777777" w:rsidR="00B64018" w:rsidRDefault="00B64018" w:rsidP="00E1323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68B1D" w14:textId="77777777" w:rsidR="00B64018" w:rsidRPr="00AA7EE1" w:rsidRDefault="00AA7EE1" w:rsidP="00AA7EE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7EE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3759D" w:rsidRPr="00AA7EE1">
        <w:rPr>
          <w:rFonts w:ascii="Times New Roman" w:hAnsi="Times New Roman" w:cs="Times New Roman"/>
          <w:b/>
          <w:sz w:val="24"/>
          <w:szCs w:val="24"/>
        </w:rPr>
        <w:t xml:space="preserve">Does your institution offer </w:t>
      </w:r>
      <w:r w:rsidRPr="00AA7EE1">
        <w:rPr>
          <w:rFonts w:ascii="Times New Roman" w:hAnsi="Times New Roman" w:cs="Times New Roman"/>
          <w:b/>
          <w:sz w:val="24"/>
          <w:szCs w:val="24"/>
        </w:rPr>
        <w:t xml:space="preserve">Journalism as a major or </w:t>
      </w:r>
      <w:r w:rsidR="0063759D" w:rsidRPr="00AA7EE1">
        <w:rPr>
          <w:rFonts w:ascii="Times New Roman" w:hAnsi="Times New Roman" w:cs="Times New Roman"/>
          <w:b/>
          <w:sz w:val="24"/>
          <w:szCs w:val="24"/>
        </w:rPr>
        <w:t>concentration</w:t>
      </w:r>
      <w:r w:rsidRPr="00AA7EE1">
        <w:rPr>
          <w:rFonts w:ascii="Times New Roman" w:hAnsi="Times New Roman" w:cs="Times New Roman"/>
          <w:b/>
          <w:sz w:val="24"/>
          <w:szCs w:val="24"/>
        </w:rPr>
        <w:t>?</w:t>
      </w:r>
    </w:p>
    <w:p w14:paraId="4903DBB5" w14:textId="77777777"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10987B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BB66578" w14:textId="77777777"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Does your institution provide instruction in Multimedia Journalism? If so, what kind?</w:t>
      </w:r>
      <w:r w:rsidR="00AC3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86F" w:rsidRPr="00AC38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attach </w:t>
      </w:r>
      <w:r w:rsidR="00A500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your </w:t>
      </w:r>
      <w:r w:rsidR="00443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Multimedia Journalism </w:t>
      </w:r>
      <w:r w:rsidR="00A50068">
        <w:rPr>
          <w:rFonts w:ascii="Times New Roman" w:hAnsi="Times New Roman" w:cs="Times New Roman"/>
          <w:b/>
          <w:color w:val="FF0000"/>
          <w:sz w:val="24"/>
          <w:szCs w:val="24"/>
        </w:rPr>
        <w:t>Syllabus</w:t>
      </w:r>
      <w:r w:rsidR="00443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you have one. </w:t>
      </w:r>
      <w:r w:rsidR="00A500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F5FB50A" w14:textId="77777777"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5B111A2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4FE34E3" w14:textId="77777777" w:rsidR="00AA7EE1" w:rsidRDefault="00CB1BAA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List any form of student-</w:t>
      </w:r>
      <w:r w:rsidR="00AA7EE1">
        <w:rPr>
          <w:rFonts w:ascii="Times New Roman" w:hAnsi="Times New Roman" w:cs="Times New Roman"/>
          <w:b/>
          <w:sz w:val="24"/>
          <w:szCs w:val="24"/>
        </w:rPr>
        <w:t>organized media at your institution:</w:t>
      </w:r>
    </w:p>
    <w:p w14:paraId="073FDBC9" w14:textId="77777777" w:rsidR="00AA7EE1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7DF500A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E54F2" w14:textId="77777777" w:rsidR="00D45E39" w:rsidRDefault="00AA7EE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Do you </w:t>
      </w:r>
      <w:r w:rsidR="00D45E39">
        <w:rPr>
          <w:rFonts w:ascii="Times New Roman" w:hAnsi="Times New Roman" w:cs="Times New Roman"/>
          <w:b/>
          <w:sz w:val="24"/>
          <w:szCs w:val="24"/>
        </w:rPr>
        <w:t>teach in a computer lab? If so, what</w:t>
      </w:r>
      <w:r w:rsidR="00A50068">
        <w:rPr>
          <w:rFonts w:ascii="Times New Roman" w:hAnsi="Times New Roman" w:cs="Times New Roman"/>
          <w:b/>
          <w:sz w:val="24"/>
          <w:szCs w:val="24"/>
        </w:rPr>
        <w:t xml:space="preserve"> hardware/software is available?</w:t>
      </w:r>
    </w:p>
    <w:p w14:paraId="79DD7C10" w14:textId="77777777" w:rsidR="00D45E39" w:rsidRDefault="00D45E39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1D1A9D">
        <w:rPr>
          <w:rFonts w:ascii="Times New Roman" w:hAnsi="Times New Roman" w:cs="Times New Roman"/>
          <w:b/>
          <w:sz w:val="24"/>
          <w:szCs w:val="24"/>
        </w:rPr>
        <w:t xml:space="preserve">What type of </w:t>
      </w:r>
      <w:r w:rsidR="00CB1BAA">
        <w:rPr>
          <w:rFonts w:ascii="Times New Roman" w:hAnsi="Times New Roman" w:cs="Times New Roman"/>
          <w:b/>
          <w:sz w:val="24"/>
          <w:szCs w:val="24"/>
        </w:rPr>
        <w:t>digital</w:t>
      </w:r>
      <w:r w:rsidR="001D1A9D">
        <w:rPr>
          <w:rFonts w:ascii="Times New Roman" w:hAnsi="Times New Roman" w:cs="Times New Roman"/>
          <w:b/>
          <w:sz w:val="24"/>
          <w:szCs w:val="24"/>
        </w:rPr>
        <w:t xml:space="preserve"> technology do your students have access to?</w:t>
      </w:r>
    </w:p>
    <w:p w14:paraId="40ED5BD6" w14:textId="77777777"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8FB7A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1047640" w14:textId="77777777" w:rsidR="001D1A9D" w:rsidRDefault="001D1A9D" w:rsidP="00D05F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Are your students able to publish their class-produced stories? If so, what outlets are used?</w:t>
      </w:r>
    </w:p>
    <w:p w14:paraId="633943B3" w14:textId="77777777" w:rsidR="00AC386F" w:rsidRDefault="00AC386F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6E70AB0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891C18E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ABB203A" w14:textId="77777777"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What courses do y</w:t>
      </w:r>
      <w:r w:rsidR="00AC386F">
        <w:rPr>
          <w:rFonts w:ascii="Times New Roman" w:hAnsi="Times New Roman" w:cs="Times New Roman"/>
          <w:b/>
          <w:sz w:val="24"/>
          <w:szCs w:val="24"/>
        </w:rPr>
        <w:t>ou plan to teach during the 2012-2013</w:t>
      </w:r>
      <w:r>
        <w:rPr>
          <w:rFonts w:ascii="Times New Roman" w:hAnsi="Times New Roman" w:cs="Times New Roman"/>
          <w:b/>
          <w:sz w:val="24"/>
          <w:szCs w:val="24"/>
        </w:rPr>
        <w:t xml:space="preserve"> academic year?</w:t>
      </w:r>
    </w:p>
    <w:p w14:paraId="57D04163" w14:textId="77777777" w:rsidR="001D1A9D" w:rsidRDefault="001D1A9D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95784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4F5A04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3D170E" w14:textId="77777777" w:rsidR="001D1A9D" w:rsidRDefault="00CE7AA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 Using a scale from 1 to 5</w:t>
      </w:r>
      <w:r w:rsidR="007051F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 being the lowest</w:t>
      </w:r>
      <w:r w:rsidR="007051F9">
        <w:rPr>
          <w:rFonts w:ascii="Times New Roman" w:hAnsi="Times New Roman" w:cs="Times New Roman"/>
          <w:b/>
          <w:sz w:val="24"/>
          <w:szCs w:val="24"/>
        </w:rPr>
        <w:t>)</w:t>
      </w:r>
      <w:r w:rsidR="008C46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rate your knowledge on the following:</w:t>
      </w:r>
    </w:p>
    <w:p w14:paraId="00AA587E" w14:textId="77777777" w:rsidR="00CE7AA1" w:rsidRPr="00CE7AA1" w:rsidRDefault="00CE7AA1" w:rsidP="0063759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E7AA1">
        <w:rPr>
          <w:rFonts w:ascii="Times New Roman" w:hAnsi="Times New Roman" w:cs="Times New Roman"/>
          <w:b/>
          <w:i/>
          <w:sz w:val="24"/>
          <w:szCs w:val="24"/>
          <w:u w:val="single"/>
        </w:rPr>
        <w:t>Program</w:t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 w:rsidRPr="00CE7A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CE7AA1">
        <w:rPr>
          <w:rFonts w:ascii="Times New Roman" w:hAnsi="Times New Roman" w:cs="Times New Roman"/>
          <w:b/>
          <w:i/>
          <w:sz w:val="24"/>
          <w:szCs w:val="24"/>
          <w:u w:val="single"/>
        </w:rPr>
        <w:t>Level</w:t>
      </w:r>
    </w:p>
    <w:p w14:paraId="22119C89" w14:textId="77777777" w:rsidR="00CE7AA1" w:rsidRDefault="00CE7AA1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t>Final Cut Pro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iMovie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Audacity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GarageBand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WordPress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SoundSlides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  <w:t>Adobe Photoshop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</w:p>
    <w:p w14:paraId="18AF078B" w14:textId="77777777" w:rsidR="00102AC9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Media Entrepreneurship 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</w:p>
    <w:p w14:paraId="0DC12153" w14:textId="77777777" w:rsidR="005C79C8" w:rsidRDefault="005C79C8" w:rsidP="00A50068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4528235D" w14:textId="77777777" w:rsidR="005C79C8" w:rsidRDefault="005C79C8" w:rsidP="00A50068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FE17D71" w14:textId="77777777" w:rsidR="00A50068" w:rsidRDefault="00A50068" w:rsidP="00A500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 Using a scale from 1 to 5 (1 being the lowest) rate your knowledge on the following:</w:t>
      </w:r>
    </w:p>
    <w:p w14:paraId="78962154" w14:textId="77777777" w:rsidR="00A50068" w:rsidRPr="00CE7AA1" w:rsidRDefault="00A50068" w:rsidP="00A500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Social Media Outlets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E7AA1">
        <w:rPr>
          <w:rFonts w:ascii="Times New Roman" w:hAnsi="Times New Roman" w:cs="Times New Roman"/>
          <w:b/>
          <w:i/>
          <w:sz w:val="24"/>
          <w:szCs w:val="24"/>
          <w:u w:val="single"/>
        </w:rPr>
        <w:t>Level</w:t>
      </w:r>
    </w:p>
    <w:p w14:paraId="32898615" w14:textId="77777777" w:rsidR="00A50068" w:rsidRDefault="00A50068" w:rsidP="00A50068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Facebook 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Twitter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LinkedIn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YouTube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  <w:r w:rsidRPr="00CE7AA1">
        <w:rPr>
          <w:rFonts w:ascii="Times New Roman" w:hAnsi="Times New Roman" w:cs="Times New Roman"/>
          <w:b/>
          <w:color w:val="2A2A2A"/>
          <w:sz w:val="24"/>
          <w:szCs w:val="24"/>
        </w:rPr>
        <w:br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Foursquare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1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2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3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4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ab/>
        <w:t>5</w:t>
      </w:r>
    </w:p>
    <w:p w14:paraId="60E9A320" w14:textId="77777777" w:rsidR="00A50068" w:rsidRDefault="00A50068" w:rsidP="00A50068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E23F81C" w14:textId="77777777" w:rsidR="00A50068" w:rsidRDefault="00A50068" w:rsidP="00A50068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10.  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>What other relevant software/application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s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are 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you</w:t>
      </w:r>
      <w:r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familiar with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?</w:t>
      </w:r>
    </w:p>
    <w:p w14:paraId="44F2432E" w14:textId="77777777" w:rsidR="00AC386F" w:rsidRDefault="00AC386F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1D08230A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5C34FC9D" w14:textId="77777777" w:rsidR="00C57C83" w:rsidRDefault="00AC386F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11</w:t>
      </w:r>
      <w:r w:rsidR="00C57C8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 </w:t>
      </w:r>
      <w:r w:rsidR="00A5006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Do you teach media entrepreneurship? </w:t>
      </w:r>
    </w:p>
    <w:p w14:paraId="77CC05E6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90B33DA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DD1103A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08687FB4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BF7CEF8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5CCBCADF" w14:textId="77777777" w:rsidR="00A50068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12. Do you have 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>a smart-phone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? 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What kind? </w:t>
      </w:r>
    </w:p>
    <w:p w14:paraId="1132B17E" w14:textId="77777777"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0CFF880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57D3C84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50874AA6" w14:textId="77777777" w:rsidR="00D05F29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13</w:t>
      </w:r>
      <w:r w:rsidR="00D05F2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List and describe some non-technical challenges you 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currently face</w:t>
      </w:r>
      <w:r w:rsidR="00D05F29">
        <w:rPr>
          <w:rFonts w:ascii="Times New Roman" w:hAnsi="Times New Roman" w:cs="Times New Roman"/>
          <w:b/>
          <w:color w:val="2A2A2A"/>
          <w:sz w:val="24"/>
          <w:szCs w:val="24"/>
        </w:rPr>
        <w:t>:</w:t>
      </w:r>
    </w:p>
    <w:p w14:paraId="7147B312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6ADA18A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E1B0978" w14:textId="77777777" w:rsidR="00102AC9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14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 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What are 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>your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expectations 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>o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f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this year’s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Multimedia training? </w:t>
      </w:r>
    </w:p>
    <w:p w14:paraId="5E470E5E" w14:textId="77777777" w:rsidR="00443C5B" w:rsidRDefault="00443C5B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6FF1AD1" w14:textId="77777777" w:rsidR="00102AC9" w:rsidRDefault="00102AC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3B4A8A1" w14:textId="77777777" w:rsidR="00102AC9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15</w:t>
      </w:r>
      <w:r w:rsidR="00102AC9">
        <w:rPr>
          <w:rFonts w:ascii="Times New Roman" w:hAnsi="Times New Roman" w:cs="Times New Roman"/>
          <w:b/>
          <w:color w:val="2A2A2A"/>
          <w:sz w:val="24"/>
          <w:szCs w:val="24"/>
        </w:rPr>
        <w:t>.  W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>hat type of projects are you expecting to produce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at the training</w:t>
      </w:r>
      <w:r w:rsidR="00102AC9" w:rsidRPr="00102AC9">
        <w:rPr>
          <w:rFonts w:ascii="Times New Roman" w:hAnsi="Times New Roman" w:cs="Times New Roman"/>
          <w:b/>
          <w:color w:val="2A2A2A"/>
          <w:sz w:val="24"/>
          <w:szCs w:val="24"/>
        </w:rPr>
        <w:t>?</w:t>
      </w:r>
    </w:p>
    <w:p w14:paraId="24B60720" w14:textId="77777777" w:rsidR="001B5EA7" w:rsidRDefault="001B5EA7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63C19E8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ABADDD3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DDCF44A" w14:textId="77777777" w:rsidR="001B5EA7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16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>.  How do you plan on applying what you learn at the Multimedia Academy in your classroom?</w:t>
      </w:r>
    </w:p>
    <w:p w14:paraId="5094B8D6" w14:textId="77777777" w:rsidR="001B5EA7" w:rsidRDefault="001B5EA7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483D09E" w14:textId="77777777" w:rsidR="00D05F29" w:rsidRDefault="00D05F29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FE7264B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1B516D6" w14:textId="77777777" w:rsidR="001B5EA7" w:rsidRDefault="00A50068" w:rsidP="00D05F29">
      <w:pPr>
        <w:spacing w:after="0" w:line="24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17</w:t>
      </w:r>
      <w:r w:rsidR="001B5EA7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.  </w:t>
      </w:r>
      <w:r w:rsidR="00775C5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Do you have any special requests or concerns regarding your attendance </w:t>
      </w:r>
      <w:r w:rsidR="00CB1BAA">
        <w:rPr>
          <w:rFonts w:ascii="Times New Roman" w:hAnsi="Times New Roman" w:cs="Times New Roman"/>
          <w:b/>
          <w:color w:val="2A2A2A"/>
          <w:sz w:val="24"/>
          <w:szCs w:val="24"/>
        </w:rPr>
        <w:t>at</w:t>
      </w:r>
      <w:r w:rsidR="00775C53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the Multimedia Academy?</w:t>
      </w:r>
    </w:p>
    <w:p w14:paraId="7B39F8DD" w14:textId="77777777" w:rsidR="00775C53" w:rsidRDefault="00775C53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7A0D306A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670755B5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18. After 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you complete 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the 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>A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cademy, are you interested in co-publis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>hing or publishing your student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s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>’ stories on Borderzine? (The s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>tories can be on any topic</w:t>
      </w:r>
      <w:r w:rsidR="00443C5B">
        <w:rPr>
          <w:rFonts w:ascii="Times New Roman" w:hAnsi="Times New Roman" w:cs="Times New Roman"/>
          <w:b/>
          <w:color w:val="2A2A2A"/>
          <w:sz w:val="24"/>
          <w:szCs w:val="24"/>
        </w:rPr>
        <w:t>, not just borders)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</w:p>
    <w:p w14:paraId="1F6FDCB1" w14:textId="77777777" w:rsidR="00A50068" w:rsidRDefault="00A50068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1724746" w14:textId="77777777" w:rsidR="00775C53" w:rsidRDefault="00775C53" w:rsidP="0063759D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3824FB28" w14:textId="77777777" w:rsidR="00775C53" w:rsidRDefault="00775C53" w:rsidP="005619F5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  <w:r w:rsidRPr="00775C53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*</w:t>
      </w:r>
      <w:r w:rsidR="00AC386F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Application Deadline is Friday, April 1</w:t>
      </w:r>
      <w:r w:rsidR="00907C65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9 2013</w:t>
      </w:r>
      <w:bookmarkStart w:id="0" w:name="_GoBack"/>
      <w:bookmarkEnd w:id="0"/>
      <w:r w:rsidRPr="00775C53">
        <w:rPr>
          <w:rFonts w:ascii="Times New Roman" w:hAnsi="Times New Roman" w:cs="Times New Roman"/>
          <w:b/>
          <w:color w:val="2A2A2A"/>
          <w:sz w:val="32"/>
          <w:szCs w:val="32"/>
          <w:u w:val="single"/>
        </w:rPr>
        <w:t>*</w:t>
      </w:r>
    </w:p>
    <w:p w14:paraId="7DC4063E" w14:textId="77777777" w:rsidR="005F7ED4" w:rsidRDefault="005F7ED4" w:rsidP="005F7ED4">
      <w:pPr>
        <w:spacing w:after="0" w:line="48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  <w:u w:val="single"/>
        </w:rPr>
      </w:pPr>
    </w:p>
    <w:p w14:paraId="64307B1F" w14:textId="77777777"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Your Signature: _______________________________________________________________</w:t>
      </w:r>
    </w:p>
    <w:p w14:paraId="32F0452E" w14:textId="77777777"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469AC549" w14:textId="77777777"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Supervisor’s Signature: _________________________________________________________</w:t>
      </w:r>
    </w:p>
    <w:p w14:paraId="3A8F579D" w14:textId="77777777" w:rsidR="00775C53" w:rsidRDefault="00775C53" w:rsidP="00775C53">
      <w:pPr>
        <w:spacing w:after="0" w:line="480" w:lineRule="auto"/>
        <w:rPr>
          <w:rFonts w:ascii="Times New Roman" w:hAnsi="Times New Roman" w:cs="Times New Roman"/>
          <w:b/>
          <w:color w:val="2A2A2A"/>
          <w:sz w:val="24"/>
          <w:szCs w:val="24"/>
        </w:rPr>
      </w:pPr>
    </w:p>
    <w:p w14:paraId="2820F090" w14:textId="77777777" w:rsidR="00725457" w:rsidRPr="00A50068" w:rsidRDefault="00352A56" w:rsidP="00A50068">
      <w:pPr>
        <w:spacing w:after="0"/>
        <w:rPr>
          <w:rFonts w:ascii="Times New Roman" w:hAnsi="Times New Roman" w:cs="Times New Roman"/>
          <w:b/>
          <w:color w:val="2A2A2A"/>
          <w:sz w:val="24"/>
          <w:szCs w:val="24"/>
        </w:rPr>
      </w:pPr>
      <w:r>
        <w:rPr>
          <w:rFonts w:ascii="Times New Roman" w:hAnsi="Times New Roman" w:cs="Times New Roman"/>
          <w:b/>
          <w:color w:val="2A2A2A"/>
          <w:sz w:val="24"/>
          <w:szCs w:val="24"/>
        </w:rPr>
        <w:t>To s</w:t>
      </w:r>
      <w:r w:rsidR="00775C53">
        <w:rPr>
          <w:rFonts w:ascii="Times New Roman" w:hAnsi="Times New Roman" w:cs="Times New Roman"/>
          <w:b/>
          <w:color w:val="2A2A2A"/>
          <w:sz w:val="24"/>
          <w:szCs w:val="24"/>
        </w:rPr>
        <w:t>ubmit completed application</w:t>
      </w:r>
      <w:r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or for any further questions, contact: </w:t>
      </w:r>
      <w:r w:rsidR="00A5006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Angel Cancino at </w:t>
      </w:r>
      <w:hyperlink r:id="rId9" w:history="1">
        <w:r w:rsidR="00A50068" w:rsidRPr="00DE20F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aecancino@miners.utep.edu</w:t>
        </w:r>
      </w:hyperlink>
      <w:r w:rsidR="001822C8">
        <w:rPr>
          <w:rFonts w:ascii="Times New Roman" w:hAnsi="Times New Roman" w:cs="Times New Roman"/>
          <w:b/>
          <w:color w:val="2A2A2A"/>
          <w:sz w:val="24"/>
          <w:szCs w:val="24"/>
        </w:rPr>
        <w:t>,</w:t>
      </w:r>
      <w:r w:rsidR="00A5006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 </w:t>
      </w:r>
      <w:r w:rsidR="001822C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cell </w:t>
      </w:r>
      <w:r w:rsidR="00A50068">
        <w:rPr>
          <w:rFonts w:ascii="Times New Roman" w:hAnsi="Times New Roman" w:cs="Times New Roman"/>
          <w:b/>
          <w:color w:val="2A2A2A"/>
          <w:sz w:val="24"/>
          <w:szCs w:val="24"/>
        </w:rPr>
        <w:t>phone: (915) 226-2616</w:t>
      </w:r>
      <w:r w:rsidR="001822C8">
        <w:rPr>
          <w:rFonts w:ascii="Times New Roman" w:hAnsi="Times New Roman" w:cs="Times New Roman"/>
          <w:b/>
          <w:color w:val="2A2A2A"/>
          <w:sz w:val="24"/>
          <w:szCs w:val="24"/>
        </w:rPr>
        <w:t xml:space="preserve">, office: </w:t>
      </w:r>
    </w:p>
    <w:sectPr w:rsidR="00725457" w:rsidRPr="00A50068" w:rsidSect="00866E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C4798" w14:textId="77777777" w:rsidR="005C79C8" w:rsidRDefault="005C79C8" w:rsidP="00866E95">
      <w:pPr>
        <w:spacing w:after="0" w:line="240" w:lineRule="auto"/>
      </w:pPr>
      <w:r>
        <w:separator/>
      </w:r>
    </w:p>
  </w:endnote>
  <w:endnote w:type="continuationSeparator" w:id="0">
    <w:p w14:paraId="1826F82C" w14:textId="77777777" w:rsidR="005C79C8" w:rsidRDefault="005C79C8" w:rsidP="0086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5D85C" w14:textId="77777777" w:rsidR="005C79C8" w:rsidRDefault="005C79C8" w:rsidP="00866E95">
      <w:pPr>
        <w:spacing w:after="0" w:line="240" w:lineRule="auto"/>
      </w:pPr>
      <w:r>
        <w:separator/>
      </w:r>
    </w:p>
  </w:footnote>
  <w:footnote w:type="continuationSeparator" w:id="0">
    <w:p w14:paraId="1ACF0C61" w14:textId="77777777" w:rsidR="005C79C8" w:rsidRDefault="005C79C8" w:rsidP="0086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D0BF" w14:textId="77777777" w:rsidR="001822C8" w:rsidRDefault="001822C8" w:rsidP="00866E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1DF"/>
    <w:multiLevelType w:val="hybridMultilevel"/>
    <w:tmpl w:val="29C6D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06537"/>
    <w:multiLevelType w:val="hybridMultilevel"/>
    <w:tmpl w:val="F1DC3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DC6"/>
    <w:multiLevelType w:val="hybridMultilevel"/>
    <w:tmpl w:val="9868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30"/>
    <w:rsid w:val="00102AC9"/>
    <w:rsid w:val="00124433"/>
    <w:rsid w:val="00140EE1"/>
    <w:rsid w:val="00176306"/>
    <w:rsid w:val="001822C8"/>
    <w:rsid w:val="001B5EA7"/>
    <w:rsid w:val="001D1A9D"/>
    <w:rsid w:val="002B37DB"/>
    <w:rsid w:val="002E55CA"/>
    <w:rsid w:val="00352A56"/>
    <w:rsid w:val="00443C5B"/>
    <w:rsid w:val="004865DF"/>
    <w:rsid w:val="004D2EE0"/>
    <w:rsid w:val="005619F5"/>
    <w:rsid w:val="005C79C8"/>
    <w:rsid w:val="005F7ED4"/>
    <w:rsid w:val="0063759D"/>
    <w:rsid w:val="007051F9"/>
    <w:rsid w:val="00725457"/>
    <w:rsid w:val="0074651E"/>
    <w:rsid w:val="00751DD5"/>
    <w:rsid w:val="00775C53"/>
    <w:rsid w:val="00792860"/>
    <w:rsid w:val="008054D4"/>
    <w:rsid w:val="00832680"/>
    <w:rsid w:val="00866E95"/>
    <w:rsid w:val="00886C00"/>
    <w:rsid w:val="008C4616"/>
    <w:rsid w:val="00907C65"/>
    <w:rsid w:val="009765F4"/>
    <w:rsid w:val="00A12778"/>
    <w:rsid w:val="00A50068"/>
    <w:rsid w:val="00A72C3F"/>
    <w:rsid w:val="00AA7EE1"/>
    <w:rsid w:val="00AC386F"/>
    <w:rsid w:val="00B25EC9"/>
    <w:rsid w:val="00B64018"/>
    <w:rsid w:val="00B93A8F"/>
    <w:rsid w:val="00C57C83"/>
    <w:rsid w:val="00CB1BAA"/>
    <w:rsid w:val="00CE7AA1"/>
    <w:rsid w:val="00CF60C4"/>
    <w:rsid w:val="00D05F29"/>
    <w:rsid w:val="00D45E39"/>
    <w:rsid w:val="00D92C93"/>
    <w:rsid w:val="00DE199B"/>
    <w:rsid w:val="00E13230"/>
    <w:rsid w:val="00E426F8"/>
    <w:rsid w:val="00F8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FC1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95"/>
  </w:style>
  <w:style w:type="paragraph" w:styleId="Footer">
    <w:name w:val="footer"/>
    <w:basedOn w:val="Normal"/>
    <w:link w:val="FooterChar"/>
    <w:uiPriority w:val="99"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0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95"/>
  </w:style>
  <w:style w:type="paragraph" w:styleId="Footer">
    <w:name w:val="footer"/>
    <w:basedOn w:val="Normal"/>
    <w:link w:val="FooterChar"/>
    <w:uiPriority w:val="99"/>
    <w:unhideWhenUsed/>
    <w:rsid w:val="00866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ecancino@miners.utep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CANCINO</dc:creator>
  <cp:lastModifiedBy>ANGEL CANCINO</cp:lastModifiedBy>
  <cp:revision>3</cp:revision>
  <dcterms:created xsi:type="dcterms:W3CDTF">2013-02-20T18:28:00Z</dcterms:created>
  <dcterms:modified xsi:type="dcterms:W3CDTF">2013-02-20T18:35:00Z</dcterms:modified>
</cp:coreProperties>
</file>